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A5" w:rsidRPr="00011704" w:rsidRDefault="00F803A5" w:rsidP="00F803A5">
      <w:pPr>
        <w:widowControl w:val="0"/>
        <w:spacing w:after="0" w:line="360" w:lineRule="auto"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011704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>
        <w:rPr>
          <w:rFonts w:ascii="Times New Roman" w:hAnsi="Times New Roman"/>
          <w:b/>
          <w:sz w:val="24"/>
          <w:szCs w:val="24"/>
          <w:lang w:val="en-US"/>
        </w:rPr>
        <w:t>IX</w:t>
      </w:r>
      <w:r w:rsidRPr="00B669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ОТКРЫТОЙ </w:t>
      </w:r>
      <w:r w:rsidRPr="00011704">
        <w:rPr>
          <w:rFonts w:ascii="Times New Roman" w:hAnsi="Times New Roman"/>
          <w:b/>
          <w:sz w:val="24"/>
          <w:szCs w:val="24"/>
        </w:rPr>
        <w:t>ОЛИМПИАД</w:t>
      </w:r>
      <w:r>
        <w:rPr>
          <w:rFonts w:ascii="Times New Roman" w:hAnsi="Times New Roman"/>
          <w:b/>
          <w:sz w:val="24"/>
          <w:szCs w:val="24"/>
        </w:rPr>
        <w:t>Е ДЛЯ ШКОЛЬНИКОВ</w:t>
      </w:r>
    </w:p>
    <w:p w:rsidR="00F803A5" w:rsidRPr="00011704" w:rsidRDefault="00F803A5" w:rsidP="00F803A5">
      <w:pPr>
        <w:widowControl w:val="0"/>
        <w:spacing w:after="0"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011704">
        <w:rPr>
          <w:rFonts w:ascii="Times New Roman" w:hAnsi="Times New Roman"/>
          <w:b/>
          <w:sz w:val="24"/>
          <w:szCs w:val="24"/>
        </w:rPr>
        <w:t>ПО ОБЩЕСТВОЗНАНИЮ ПАМЯТИ В. О. КЛЮЧЕВСКОГО</w:t>
      </w:r>
    </w:p>
    <w:p w:rsidR="00F803A5" w:rsidRDefault="00F803A5" w:rsidP="00F803A5">
      <w:pPr>
        <w:widowControl w:val="0"/>
        <w:spacing w:after="0"/>
        <w:mirrorIndents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3"/>
        <w:gridCol w:w="1536"/>
        <w:gridCol w:w="1559"/>
        <w:gridCol w:w="4961"/>
        <w:gridCol w:w="1701"/>
      </w:tblGrid>
      <w:tr w:rsidR="00F803A5" w:rsidTr="00F2073D">
        <w:tc>
          <w:tcPr>
            <w:tcW w:w="733" w:type="dxa"/>
          </w:tcPr>
          <w:p w:rsidR="00F803A5" w:rsidRPr="001C12E3" w:rsidRDefault="00F803A5" w:rsidP="00F2073D">
            <w:pPr>
              <w:widowControl w:val="0"/>
              <w:spacing w:after="0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2E3">
              <w:rPr>
                <w:rFonts w:ascii="Times New Roman" w:hAnsi="Times New Roman"/>
                <w:b/>
                <w:sz w:val="20"/>
                <w:szCs w:val="20"/>
              </w:rPr>
              <w:t>№ ОУ</w:t>
            </w:r>
          </w:p>
        </w:tc>
        <w:tc>
          <w:tcPr>
            <w:tcW w:w="1536" w:type="dxa"/>
          </w:tcPr>
          <w:p w:rsidR="00F803A5" w:rsidRDefault="00F803A5" w:rsidP="00F2073D">
            <w:pPr>
              <w:widowControl w:val="0"/>
              <w:spacing w:after="0"/>
              <w:ind w:left="-131" w:right="-143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2E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оличество</w:t>
            </w:r>
          </w:p>
          <w:p w:rsidR="00F803A5" w:rsidRPr="001C12E3" w:rsidRDefault="00F803A5" w:rsidP="00F2073D">
            <w:pPr>
              <w:widowControl w:val="0"/>
              <w:spacing w:after="0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2E3">
              <w:rPr>
                <w:rFonts w:ascii="Times New Roman" w:hAnsi="Times New Roman"/>
                <w:b/>
                <w:sz w:val="20"/>
                <w:szCs w:val="20"/>
              </w:rPr>
              <w:t>уча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стников</w:t>
            </w:r>
          </w:p>
          <w:p w:rsidR="00F803A5" w:rsidRPr="001C12E3" w:rsidRDefault="00F803A5" w:rsidP="00F2073D">
            <w:pPr>
              <w:widowControl w:val="0"/>
              <w:spacing w:after="0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2E3">
              <w:rPr>
                <w:rFonts w:ascii="Times New Roman" w:hAnsi="Times New Roman"/>
                <w:b/>
                <w:sz w:val="20"/>
                <w:szCs w:val="20"/>
              </w:rPr>
              <w:t>8 - 9-х классов</w:t>
            </w:r>
          </w:p>
        </w:tc>
        <w:tc>
          <w:tcPr>
            <w:tcW w:w="1559" w:type="dxa"/>
          </w:tcPr>
          <w:p w:rsidR="00F803A5" w:rsidRDefault="00F803A5" w:rsidP="00F2073D">
            <w:pPr>
              <w:widowControl w:val="0"/>
              <w:spacing w:after="0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2E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оличество</w:t>
            </w:r>
          </w:p>
          <w:p w:rsidR="00F803A5" w:rsidRPr="001C12E3" w:rsidRDefault="00F803A5" w:rsidP="00F2073D">
            <w:pPr>
              <w:widowControl w:val="0"/>
              <w:spacing w:after="0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2E3">
              <w:rPr>
                <w:rFonts w:ascii="Times New Roman" w:hAnsi="Times New Roman"/>
                <w:b/>
                <w:sz w:val="20"/>
                <w:szCs w:val="20"/>
              </w:rPr>
              <w:t>уча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стников</w:t>
            </w:r>
          </w:p>
          <w:p w:rsidR="00F803A5" w:rsidRPr="001C12E3" w:rsidRDefault="00F803A5" w:rsidP="00F2073D">
            <w:pPr>
              <w:widowControl w:val="0"/>
              <w:spacing w:after="0"/>
              <w:ind w:left="-108" w:right="-108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2E3">
              <w:rPr>
                <w:rFonts w:ascii="Times New Roman" w:hAnsi="Times New Roman"/>
                <w:b/>
                <w:sz w:val="20"/>
                <w:szCs w:val="20"/>
              </w:rPr>
              <w:t>10 - 11-х классов</w:t>
            </w:r>
          </w:p>
        </w:tc>
        <w:tc>
          <w:tcPr>
            <w:tcW w:w="4961" w:type="dxa"/>
          </w:tcPr>
          <w:p w:rsidR="00F803A5" w:rsidRPr="001C12E3" w:rsidRDefault="00F803A5" w:rsidP="00F2073D">
            <w:pPr>
              <w:widowControl w:val="0"/>
              <w:spacing w:after="0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Ф. И. О.</w:t>
            </w:r>
          </w:p>
          <w:p w:rsidR="00F803A5" w:rsidRDefault="00F803A5" w:rsidP="00F2073D">
            <w:pPr>
              <w:widowControl w:val="0"/>
              <w:spacing w:after="0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2E3">
              <w:rPr>
                <w:rFonts w:ascii="Times New Roman" w:hAnsi="Times New Roman"/>
                <w:b/>
                <w:sz w:val="20"/>
                <w:szCs w:val="20"/>
              </w:rPr>
              <w:t>участника олимпиады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F803A5" w:rsidRPr="001C12E3" w:rsidRDefault="00F803A5" w:rsidP="00F2073D">
            <w:pPr>
              <w:widowControl w:val="0"/>
              <w:spacing w:after="0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:rsidR="00F803A5" w:rsidRPr="001C12E3" w:rsidRDefault="00F803A5" w:rsidP="00F2073D">
            <w:pPr>
              <w:widowControl w:val="0"/>
              <w:spacing w:after="0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2E3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1C12E3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О.</w:t>
            </w:r>
          </w:p>
          <w:p w:rsidR="00F803A5" w:rsidRPr="001C12E3" w:rsidRDefault="00F803A5" w:rsidP="00F2073D">
            <w:pPr>
              <w:widowControl w:val="0"/>
              <w:spacing w:after="0"/>
              <w:ind w:left="-108" w:right="-108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2E3">
              <w:rPr>
                <w:rFonts w:ascii="Times New Roman" w:hAnsi="Times New Roman"/>
                <w:b/>
                <w:sz w:val="20"/>
                <w:szCs w:val="20"/>
              </w:rPr>
              <w:t>сопровождающего</w:t>
            </w:r>
          </w:p>
        </w:tc>
      </w:tr>
      <w:tr w:rsidR="00F803A5" w:rsidTr="00F2073D">
        <w:tc>
          <w:tcPr>
            <w:tcW w:w="733" w:type="dxa"/>
          </w:tcPr>
          <w:p w:rsidR="00F803A5" w:rsidRDefault="00F803A5" w:rsidP="00F2073D">
            <w:pPr>
              <w:widowControl w:val="0"/>
              <w:spacing w:after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803A5" w:rsidRDefault="00F803A5" w:rsidP="00F2073D">
            <w:pPr>
              <w:widowControl w:val="0"/>
              <w:spacing w:after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03A5" w:rsidRDefault="00F803A5" w:rsidP="00F2073D">
            <w:pPr>
              <w:widowControl w:val="0"/>
              <w:spacing w:after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803A5" w:rsidRDefault="00F803A5" w:rsidP="00F2073D">
            <w:pPr>
              <w:widowControl w:val="0"/>
              <w:spacing w:after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03A5" w:rsidRDefault="00F803A5" w:rsidP="00F2073D">
            <w:pPr>
              <w:widowControl w:val="0"/>
              <w:spacing w:after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3A5" w:rsidTr="00F2073D">
        <w:tc>
          <w:tcPr>
            <w:tcW w:w="733" w:type="dxa"/>
          </w:tcPr>
          <w:p w:rsidR="00F803A5" w:rsidRDefault="00F803A5" w:rsidP="00F2073D">
            <w:pPr>
              <w:widowControl w:val="0"/>
              <w:spacing w:after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803A5" w:rsidRDefault="00F803A5" w:rsidP="00F2073D">
            <w:pPr>
              <w:widowControl w:val="0"/>
              <w:spacing w:after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03A5" w:rsidRDefault="00F803A5" w:rsidP="00F2073D">
            <w:pPr>
              <w:widowControl w:val="0"/>
              <w:spacing w:after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803A5" w:rsidRDefault="00F803A5" w:rsidP="00F2073D">
            <w:pPr>
              <w:widowControl w:val="0"/>
              <w:spacing w:after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03A5" w:rsidRDefault="00F803A5" w:rsidP="00F2073D">
            <w:pPr>
              <w:widowControl w:val="0"/>
              <w:spacing w:after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3A5" w:rsidRDefault="00F803A5" w:rsidP="00F803A5">
      <w:pPr>
        <w:widowControl w:val="0"/>
        <w:spacing w:after="0"/>
        <w:mirrorIndents/>
        <w:jc w:val="both"/>
        <w:rPr>
          <w:rFonts w:ascii="Times New Roman" w:hAnsi="Times New Roman"/>
          <w:sz w:val="24"/>
          <w:szCs w:val="24"/>
        </w:rPr>
      </w:pPr>
    </w:p>
    <w:p w:rsidR="004A3457" w:rsidRDefault="004A3457">
      <w:bookmarkStart w:id="0" w:name="_GoBack"/>
      <w:bookmarkEnd w:id="0"/>
    </w:p>
    <w:sectPr w:rsidR="004A3457" w:rsidSect="00D07CBB">
      <w:footerReference w:type="default" r:id="rId5"/>
      <w:pgSz w:w="11906" w:h="16838"/>
      <w:pgMar w:top="851" w:right="851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60D" w:rsidRPr="0098260D" w:rsidRDefault="00F803A5">
    <w:pPr>
      <w:pStyle w:val="a3"/>
      <w:jc w:val="center"/>
      <w:rPr>
        <w:rFonts w:asciiTheme="majorHAnsi" w:hAnsiTheme="majorHAnsi"/>
      </w:rPr>
    </w:pPr>
    <w:r w:rsidRPr="0098260D">
      <w:rPr>
        <w:rFonts w:asciiTheme="majorHAnsi" w:hAnsiTheme="majorHAnsi"/>
      </w:rPr>
      <w:t xml:space="preserve">~ </w:t>
    </w:r>
    <w:r>
      <w:fldChar w:fldCharType="begin"/>
    </w:r>
    <w:r>
      <w:instrText xml:space="preserve"> PAGE    \* MERGEFORMAT </w:instrText>
    </w:r>
    <w:r>
      <w:fldChar w:fldCharType="separate"/>
    </w:r>
    <w:r w:rsidRPr="00F803A5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  <w:r w:rsidRPr="0098260D">
      <w:rPr>
        <w:rFonts w:asciiTheme="majorHAnsi" w:hAnsiTheme="majorHAnsi"/>
      </w:rPr>
      <w:t xml:space="preserve"> ~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A5"/>
    <w:rsid w:val="004A3457"/>
    <w:rsid w:val="00F8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3A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803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803A5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F803A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3A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803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803A5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F803A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2019-01-22T18:52:00Z</dcterms:created>
  <dcterms:modified xsi:type="dcterms:W3CDTF">2019-01-22T18:52:00Z</dcterms:modified>
</cp:coreProperties>
</file>